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E2D5" w14:textId="5F9D5211" w:rsidR="006B525A" w:rsidRPr="00F053BD" w:rsidRDefault="006B525A" w:rsidP="006B5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3BD">
        <w:rPr>
          <w:rFonts w:ascii="Times New Roman" w:hAnsi="Times New Roman" w:cs="Times New Roman"/>
          <w:b/>
          <w:sz w:val="24"/>
          <w:szCs w:val="24"/>
        </w:rPr>
        <w:t>PARROCCHIA SAN GABRIELE DELL’ADDOLORATA</w:t>
      </w:r>
    </w:p>
    <w:p w14:paraId="7728B9D3" w14:textId="77777777" w:rsidR="006B525A" w:rsidRPr="00F053BD" w:rsidRDefault="006B525A" w:rsidP="006B5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3BD">
        <w:rPr>
          <w:rFonts w:ascii="Times New Roman" w:hAnsi="Times New Roman" w:cs="Times New Roman"/>
          <w:b/>
          <w:sz w:val="24"/>
          <w:szCs w:val="24"/>
        </w:rPr>
        <w:t>MESSINA</w:t>
      </w:r>
    </w:p>
    <w:p w14:paraId="706DD98C" w14:textId="77777777" w:rsidR="006B525A" w:rsidRDefault="006B525A" w:rsidP="006B525A">
      <w:pPr>
        <w:spacing w:after="0"/>
        <w:jc w:val="both"/>
        <w:rPr>
          <w:rFonts w:ascii="Trebuchet MS" w:hAnsi="Trebuchet MS"/>
          <w:b/>
          <w:sz w:val="24"/>
          <w:szCs w:val="24"/>
        </w:rPr>
      </w:pPr>
    </w:p>
    <w:p w14:paraId="45C7E276" w14:textId="63EFD6BD" w:rsidR="006B525A" w:rsidRPr="00F053BD" w:rsidRDefault="006B525A" w:rsidP="009B18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In occasione del Sinodo universale (2021-2025) che la Chiesa sta vivendo, ogni battezzato ed ogni creatura umana è invitata ad offrire il proprio contributo perché dalle attuali difficoltà possa nascere una umanità nuova.</w:t>
      </w:r>
    </w:p>
    <w:p w14:paraId="2047900D" w14:textId="77777777" w:rsidR="006B525A" w:rsidRPr="00F053BD" w:rsidRDefault="006B525A" w:rsidP="009B18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 xml:space="preserve">Siamo perciò tutti invitati a condividere – </w:t>
      </w:r>
      <w:r w:rsidRPr="00F053BD">
        <w:rPr>
          <w:rFonts w:ascii="Times New Roman" w:hAnsi="Times New Roman" w:cs="Times New Roman"/>
          <w:bCs/>
          <w:i/>
          <w:sz w:val="24"/>
          <w:szCs w:val="24"/>
          <w:u w:val="single"/>
        </w:rPr>
        <w:t>in modo anonimo</w:t>
      </w:r>
      <w:r w:rsidRPr="00F053BD">
        <w:rPr>
          <w:rFonts w:ascii="Times New Roman" w:hAnsi="Times New Roman" w:cs="Times New Roman"/>
          <w:bCs/>
          <w:sz w:val="24"/>
          <w:szCs w:val="24"/>
        </w:rPr>
        <w:t xml:space="preserve"> – idee ed esperienze, rispondendo per iscritto alle domande sotto indicate, o anche solo ad alcune di esse. </w:t>
      </w:r>
      <w:r w:rsidRPr="00F053BD">
        <w:rPr>
          <w:rFonts w:ascii="Times New Roman" w:hAnsi="Times New Roman" w:cs="Times New Roman"/>
          <w:sz w:val="24"/>
          <w:szCs w:val="24"/>
        </w:rPr>
        <w:t>Tuttavia, chi desidera essere informato sul cammino sinodale della Chiesa, può lasciare il proprio recapito in modo da essere aggiornato.</w:t>
      </w:r>
    </w:p>
    <w:p w14:paraId="746E0BA0" w14:textId="77777777" w:rsidR="006B525A" w:rsidRPr="00F053BD" w:rsidRDefault="006B525A" w:rsidP="006B52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1F59F" w14:textId="4F6DD5A9" w:rsidR="005E3E36" w:rsidRPr="00F053BD" w:rsidRDefault="006B525A" w:rsidP="005E3E3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3BD">
        <w:rPr>
          <w:rFonts w:ascii="Times New Roman" w:hAnsi="Times New Roman" w:cs="Times New Roman"/>
          <w:b/>
          <w:sz w:val="24"/>
          <w:szCs w:val="24"/>
        </w:rPr>
        <w:t xml:space="preserve">Incontri personalmente </w:t>
      </w:r>
      <w:r w:rsidR="00401D2E" w:rsidRPr="00F053BD">
        <w:rPr>
          <w:rFonts w:ascii="Times New Roman" w:hAnsi="Times New Roman" w:cs="Times New Roman"/>
          <w:b/>
          <w:sz w:val="24"/>
          <w:szCs w:val="24"/>
        </w:rPr>
        <w:t xml:space="preserve">e con costanza </w:t>
      </w:r>
      <w:r w:rsidRPr="00F053BD">
        <w:rPr>
          <w:rFonts w:ascii="Times New Roman" w:hAnsi="Times New Roman" w:cs="Times New Roman"/>
          <w:b/>
          <w:sz w:val="24"/>
          <w:szCs w:val="24"/>
        </w:rPr>
        <w:t>il Signore nella preghiera individuale? Con la comunità? In chiesa? Nei sacramenti? Fuori di essa? O come?</w:t>
      </w:r>
    </w:p>
    <w:p w14:paraId="515DB723" w14:textId="77777777" w:rsidR="009B1826" w:rsidRPr="00F053BD" w:rsidRDefault="009B1826" w:rsidP="005E3E36">
      <w:pPr>
        <w:pStyle w:val="Paragrafoelenc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94799642"/>
    </w:p>
    <w:p w14:paraId="1A3CC6DB" w14:textId="3836CE61" w:rsidR="005E3E36" w:rsidRPr="00F053BD" w:rsidRDefault="005E3E36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94800194"/>
      <w:r w:rsidRPr="00F053BD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F053BD">
        <w:rPr>
          <w:rFonts w:ascii="Times New Roman" w:hAnsi="Times New Roman" w:cs="Times New Roman"/>
          <w:bCs/>
          <w:sz w:val="24"/>
          <w:szCs w:val="24"/>
        </w:rPr>
        <w:t>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14:paraId="6B99A82A" w14:textId="77777777" w:rsidR="00F053BD" w:rsidRDefault="00F053BD" w:rsidP="005E3E3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A5CEA5" w14:textId="2D95EC5E" w:rsidR="006B525A" w:rsidRPr="00F053BD" w:rsidRDefault="00F053BD" w:rsidP="005E3E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5E3E36"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1032472C" w14:textId="77777777" w:rsidR="00F053BD" w:rsidRDefault="00F053BD" w:rsidP="005E3E3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61843" w14:textId="2DB8B58E" w:rsidR="005E3E36" w:rsidRDefault="005E3E36" w:rsidP="005E3E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F053BD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14:paraId="2219C62E" w14:textId="77777777" w:rsidR="00F053BD" w:rsidRPr="00F053BD" w:rsidRDefault="00F053BD" w:rsidP="005E3E3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14:paraId="03F57C97" w14:textId="77777777" w:rsidR="006B525A" w:rsidRPr="00F053BD" w:rsidRDefault="006B525A" w:rsidP="00401D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3BD">
        <w:rPr>
          <w:rFonts w:ascii="Times New Roman" w:hAnsi="Times New Roman" w:cs="Times New Roman"/>
          <w:b/>
          <w:sz w:val="24"/>
          <w:szCs w:val="24"/>
        </w:rPr>
        <w:t>Quali suggerimenti daresti per costruire una comunità cristiana che aiuti a fare esperienza di Dio e del Vangelo nella nostra vita?</w:t>
      </w:r>
    </w:p>
    <w:p w14:paraId="75DA2696" w14:textId="77777777" w:rsidR="009B1826" w:rsidRPr="00F053BD" w:rsidRDefault="009B1826" w:rsidP="005E3E36">
      <w:pPr>
        <w:pStyle w:val="Paragrafoelenc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268B7" w14:textId="1893E0BA" w:rsidR="00F053BD" w:rsidRDefault="005E3E36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F053BD">
        <w:rPr>
          <w:rFonts w:ascii="Times New Roman" w:hAnsi="Times New Roman" w:cs="Times New Roman"/>
          <w:bCs/>
          <w:sz w:val="24"/>
          <w:szCs w:val="24"/>
        </w:rPr>
        <w:t>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14:paraId="3C8B9ADE" w14:textId="77777777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174C63" w14:textId="2FF91BB1" w:rsidR="005E3E36" w:rsidRPr="00F053BD" w:rsidRDefault="005E3E36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F053BD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__________________________________________________</w:t>
      </w:r>
    </w:p>
    <w:p w14:paraId="11938FD4" w14:textId="77777777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DA3CBF" w14:textId="2373C43C" w:rsidR="005E3E36" w:rsidRPr="00F053BD" w:rsidRDefault="005E3E36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 w:rsidR="00F053BD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p w14:paraId="7BB96EDD" w14:textId="77777777" w:rsidR="006B525A" w:rsidRPr="00F053BD" w:rsidRDefault="006B525A" w:rsidP="00401D2E">
      <w:pPr>
        <w:pStyle w:val="Paragrafoelenc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F1577" w14:textId="77777777" w:rsidR="006B525A" w:rsidRPr="00F053BD" w:rsidRDefault="006B525A" w:rsidP="00401D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3BD">
        <w:rPr>
          <w:rFonts w:ascii="Times New Roman" w:hAnsi="Times New Roman" w:cs="Times New Roman"/>
          <w:b/>
          <w:sz w:val="24"/>
          <w:szCs w:val="24"/>
        </w:rPr>
        <w:t>Hai proposte di scelte e cambiamenti nelle strutture ecclesiali?</w:t>
      </w:r>
    </w:p>
    <w:p w14:paraId="23ACC05B" w14:textId="0E2BB321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D16CBA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14:paraId="1944FD21" w14:textId="77777777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AFA180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1AD35C0E" w14:textId="77777777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7F5389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14:paraId="3D83AA84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472F66" w14:textId="77777777" w:rsidR="006B525A" w:rsidRPr="00F053BD" w:rsidRDefault="006B525A" w:rsidP="00F05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F24C98" w14:textId="6FFD21F7" w:rsidR="006B525A" w:rsidRPr="00F053BD" w:rsidRDefault="006B525A" w:rsidP="00401D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3BD">
        <w:rPr>
          <w:rFonts w:ascii="Times New Roman" w:hAnsi="Times New Roman" w:cs="Times New Roman"/>
          <w:b/>
          <w:sz w:val="24"/>
          <w:szCs w:val="24"/>
        </w:rPr>
        <w:t>Quali esperienze positive o negative hai vissuto come uomo</w:t>
      </w:r>
      <w:r w:rsidR="00B37EDB" w:rsidRPr="00F053BD">
        <w:rPr>
          <w:rFonts w:ascii="Times New Roman" w:hAnsi="Times New Roman" w:cs="Times New Roman"/>
          <w:b/>
          <w:sz w:val="24"/>
          <w:szCs w:val="24"/>
        </w:rPr>
        <w:t xml:space="preserve">/donna di fede </w:t>
      </w:r>
      <w:r w:rsidRPr="00F053BD">
        <w:rPr>
          <w:rFonts w:ascii="Times New Roman" w:hAnsi="Times New Roman" w:cs="Times New Roman"/>
          <w:b/>
          <w:sz w:val="24"/>
          <w:szCs w:val="24"/>
        </w:rPr>
        <w:t>cristian</w:t>
      </w:r>
      <w:r w:rsidR="00B37EDB" w:rsidRPr="00F053BD">
        <w:rPr>
          <w:rFonts w:ascii="Times New Roman" w:hAnsi="Times New Roman" w:cs="Times New Roman"/>
          <w:b/>
          <w:sz w:val="24"/>
          <w:szCs w:val="24"/>
        </w:rPr>
        <w:t>a</w:t>
      </w:r>
      <w:r w:rsidRPr="00F053BD">
        <w:rPr>
          <w:rFonts w:ascii="Times New Roman" w:hAnsi="Times New Roman" w:cs="Times New Roman"/>
          <w:b/>
          <w:sz w:val="24"/>
          <w:szCs w:val="24"/>
        </w:rPr>
        <w:t xml:space="preserve"> nel rapporto col mondo del lavoro, nell’ambito sociale, politico, familiare, scolastico, interconfessionale o interreligioso?</w:t>
      </w:r>
    </w:p>
    <w:p w14:paraId="5284B6D6" w14:textId="5F32C610" w:rsidR="009B1826" w:rsidRDefault="009B1826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06D1FD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14:paraId="28B29E8B" w14:textId="77777777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7906D9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29089032" w14:textId="77777777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908E14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14:paraId="39E52D47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03035C" w14:textId="5D0CEA87" w:rsidR="006B525A" w:rsidRPr="00F053BD" w:rsidRDefault="006B525A" w:rsidP="00401D2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3BD">
        <w:rPr>
          <w:rFonts w:ascii="Times New Roman" w:hAnsi="Times New Roman" w:cs="Times New Roman"/>
          <w:b/>
          <w:sz w:val="24"/>
          <w:szCs w:val="24"/>
        </w:rPr>
        <w:t>Quali problemi esistenziali ti sembra che sorgano tra la gente in una società in cambiamento che attende risposte coraggiose ed autorevoli?</w:t>
      </w:r>
    </w:p>
    <w:p w14:paraId="31E3B4AB" w14:textId="77777777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950BCE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14:paraId="03F2BC79" w14:textId="77777777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35313F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14:paraId="1DAEF5B6" w14:textId="77777777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1506F4" w14:textId="77777777" w:rsidR="00F053BD" w:rsidRP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F053BD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14:paraId="3EB49BBC" w14:textId="77777777" w:rsidR="00F053BD" w:rsidRDefault="00F053BD" w:rsidP="00F053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A4D23D" w14:textId="15D665D9" w:rsidR="006B525A" w:rsidRPr="00F053BD" w:rsidRDefault="006B525A" w:rsidP="009B18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 xml:space="preserve">I vostri pareri su questi problemi (o su altri che ritenete utili allo scopo), Vi preghiamo di esporli con sincerità e libertà degna dei figli di Dio, su </w:t>
      </w:r>
      <w:r w:rsidR="00B37EDB" w:rsidRPr="00F053BD">
        <w:rPr>
          <w:rFonts w:ascii="Times New Roman" w:hAnsi="Times New Roman" w:cs="Times New Roman"/>
          <w:bCs/>
          <w:sz w:val="24"/>
          <w:szCs w:val="24"/>
        </w:rPr>
        <w:t xml:space="preserve">questo foglio, </w:t>
      </w:r>
      <w:r w:rsidRPr="00F053BD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B37EDB" w:rsidRPr="00F053BD">
        <w:rPr>
          <w:rFonts w:ascii="Times New Roman" w:hAnsi="Times New Roman" w:cs="Times New Roman"/>
          <w:bCs/>
          <w:sz w:val="24"/>
          <w:szCs w:val="24"/>
        </w:rPr>
        <w:t>ri</w:t>
      </w:r>
      <w:r w:rsidRPr="00F053BD">
        <w:rPr>
          <w:rFonts w:ascii="Times New Roman" w:hAnsi="Times New Roman" w:cs="Times New Roman"/>
          <w:bCs/>
          <w:sz w:val="24"/>
          <w:szCs w:val="24"/>
        </w:rPr>
        <w:t>consegnare in</w:t>
      </w:r>
      <w:r w:rsidR="00B37EDB" w:rsidRPr="00F053BD">
        <w:rPr>
          <w:rFonts w:ascii="Times New Roman" w:hAnsi="Times New Roman" w:cs="Times New Roman"/>
          <w:bCs/>
          <w:sz w:val="24"/>
          <w:szCs w:val="24"/>
        </w:rPr>
        <w:t>serendolo in apposito contenitore che troverete in Chiesa</w:t>
      </w:r>
      <w:r w:rsidR="0009688F">
        <w:rPr>
          <w:rFonts w:ascii="Times New Roman" w:hAnsi="Times New Roman" w:cs="Times New Roman"/>
          <w:bCs/>
          <w:sz w:val="24"/>
          <w:szCs w:val="24"/>
        </w:rPr>
        <w:t xml:space="preserve">, o inviandolo per mail a </w:t>
      </w:r>
      <w:r w:rsidR="0009688F" w:rsidRPr="0009688F">
        <w:rPr>
          <w:rFonts w:ascii="Times New Roman" w:hAnsi="Times New Roman" w:cs="Times New Roman"/>
          <w:bCs/>
          <w:sz w:val="24"/>
          <w:szCs w:val="24"/>
        </w:rPr>
        <w:t>parrsangabr@gmail.com</w:t>
      </w:r>
    </w:p>
    <w:p w14:paraId="532244B4" w14:textId="605DFD53" w:rsidR="006B525A" w:rsidRPr="00F053BD" w:rsidRDefault="006B525A" w:rsidP="009B18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Si raccomanda sinteticità e chiarezza di scrittura</w:t>
      </w:r>
      <w:r w:rsidR="005E3E36" w:rsidRPr="00F053BD">
        <w:rPr>
          <w:rFonts w:ascii="Times New Roman" w:hAnsi="Times New Roman" w:cs="Times New Roman"/>
          <w:bCs/>
          <w:sz w:val="24"/>
          <w:szCs w:val="24"/>
        </w:rPr>
        <w:t>, rispondendo a tutte o anche a parte delle domande</w:t>
      </w:r>
      <w:r w:rsidRPr="00F053B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CCE1B0" w14:textId="77777777" w:rsidR="006B525A" w:rsidRPr="00F053BD" w:rsidRDefault="006B525A" w:rsidP="009B18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BD">
        <w:rPr>
          <w:rFonts w:ascii="Times New Roman" w:hAnsi="Times New Roman" w:cs="Times New Roman"/>
          <w:bCs/>
          <w:sz w:val="24"/>
          <w:szCs w:val="24"/>
        </w:rPr>
        <w:t>Grazie per la collaborazione.</w:t>
      </w:r>
    </w:p>
    <w:p w14:paraId="04FADAAF" w14:textId="03A40A12" w:rsidR="006B525A" w:rsidRPr="00F053BD" w:rsidRDefault="006B525A" w:rsidP="0040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9B9A50" w14:textId="77777777" w:rsidR="005E3E36" w:rsidRPr="00F053BD" w:rsidRDefault="005E3E36" w:rsidP="005E3E36">
      <w:pPr>
        <w:rPr>
          <w:rFonts w:ascii="Times New Roman" w:hAnsi="Times New Roman" w:cs="Times New Roman"/>
          <w:b/>
          <w:sz w:val="24"/>
          <w:szCs w:val="24"/>
        </w:rPr>
      </w:pPr>
      <w:r w:rsidRPr="00F053BD">
        <w:rPr>
          <w:rFonts w:ascii="Times New Roman" w:hAnsi="Times New Roman" w:cs="Times New Roman"/>
          <w:sz w:val="24"/>
          <w:szCs w:val="24"/>
        </w:rPr>
        <w:t xml:space="preserve">INDICARE        ETA’ ________                  SESSO       </w:t>
      </w:r>
      <w:r w:rsidRPr="00F053BD">
        <w:rPr>
          <w:rFonts w:ascii="Times New Roman" w:hAnsi="Times New Roman" w:cs="Times New Roman"/>
          <w:sz w:val="24"/>
          <w:szCs w:val="24"/>
          <w:bdr w:val="single" w:sz="4" w:space="0" w:color="auto"/>
        </w:rPr>
        <w:t>M</w:t>
      </w:r>
      <w:r w:rsidRPr="00F053B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53BD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F    </w:t>
      </w:r>
    </w:p>
    <w:p w14:paraId="4722F8BB" w14:textId="77777777" w:rsidR="005E3E36" w:rsidRPr="00401D2E" w:rsidRDefault="005E3E36" w:rsidP="00401D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820DB1" w14:textId="3E541E89" w:rsidR="006B525A" w:rsidRDefault="006B525A" w:rsidP="006B525A">
      <w:pPr>
        <w:spacing w:after="0"/>
        <w:jc w:val="both"/>
        <w:rPr>
          <w:rFonts w:ascii="Trebuchet MS" w:hAnsi="Trebuchet MS"/>
          <w:bCs/>
          <w:sz w:val="24"/>
          <w:szCs w:val="24"/>
        </w:rPr>
      </w:pPr>
    </w:p>
    <w:p w14:paraId="3C244270" w14:textId="5615A644" w:rsidR="006B525A" w:rsidRDefault="006B525A" w:rsidP="006B525A">
      <w:pPr>
        <w:spacing w:after="0"/>
        <w:jc w:val="both"/>
        <w:rPr>
          <w:rFonts w:ascii="Trebuchet MS" w:hAnsi="Trebuchet MS"/>
          <w:bCs/>
          <w:sz w:val="24"/>
          <w:szCs w:val="24"/>
        </w:rPr>
      </w:pPr>
    </w:p>
    <w:p w14:paraId="179867E8" w14:textId="4CD6E3A8" w:rsidR="006B525A" w:rsidRDefault="006B525A" w:rsidP="006B525A">
      <w:pPr>
        <w:spacing w:after="0"/>
        <w:jc w:val="both"/>
        <w:rPr>
          <w:rFonts w:ascii="Trebuchet MS" w:hAnsi="Trebuchet MS"/>
          <w:bCs/>
          <w:sz w:val="24"/>
          <w:szCs w:val="24"/>
        </w:rPr>
      </w:pPr>
    </w:p>
    <w:p w14:paraId="6AE87C98" w14:textId="77777777" w:rsidR="006B525A" w:rsidRPr="009D3B27" w:rsidRDefault="006B525A" w:rsidP="006B525A">
      <w:pPr>
        <w:spacing w:after="0"/>
        <w:jc w:val="both"/>
        <w:rPr>
          <w:rFonts w:ascii="Trebuchet MS" w:hAnsi="Trebuchet MS"/>
          <w:bCs/>
          <w:sz w:val="24"/>
          <w:szCs w:val="24"/>
        </w:rPr>
      </w:pPr>
    </w:p>
    <w:p w14:paraId="78CDFE68" w14:textId="77777777" w:rsidR="006B525A" w:rsidRDefault="006B525A" w:rsidP="006B52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2E3E512" w14:textId="10CC3039" w:rsidR="006B525A" w:rsidRDefault="006B525A" w:rsidP="006B52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462B0BC" w14:textId="5922CE59" w:rsidR="005E3E36" w:rsidRDefault="005E3E36" w:rsidP="006B52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7531310" w14:textId="390F016A" w:rsidR="005E3E36" w:rsidRDefault="005E3E36" w:rsidP="006B52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B6069E" w14:textId="55289D56" w:rsidR="005E3E36" w:rsidRDefault="005E3E36" w:rsidP="006B52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28C017" w14:textId="405DEFA6" w:rsidR="005E3E36" w:rsidRDefault="005E3E36" w:rsidP="006B52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EBF7D1B" w14:textId="432F71CA" w:rsidR="005E3E36" w:rsidRDefault="005E3E36" w:rsidP="006B52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E2D2B53" w14:textId="75E3D9EE" w:rsidR="005E3E36" w:rsidRDefault="005E3E36" w:rsidP="006B525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2C63F1" w14:textId="5F02DE5B" w:rsidR="005E3E36" w:rsidRDefault="005E3E36" w:rsidP="006B525A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5E3E36" w:rsidSect="00401D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1A8"/>
    <w:multiLevelType w:val="hybridMultilevel"/>
    <w:tmpl w:val="AB822832"/>
    <w:lvl w:ilvl="0" w:tplc="536841BE">
      <w:numFmt w:val="bullet"/>
      <w:lvlText w:val="-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4740A9"/>
    <w:multiLevelType w:val="hybridMultilevel"/>
    <w:tmpl w:val="F06292FE"/>
    <w:lvl w:ilvl="0" w:tplc="7FA6A75C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77F11D87"/>
    <w:multiLevelType w:val="hybridMultilevel"/>
    <w:tmpl w:val="A9721662"/>
    <w:lvl w:ilvl="0" w:tplc="7004A168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578"/>
    <w:rsid w:val="0009688F"/>
    <w:rsid w:val="000C062B"/>
    <w:rsid w:val="000C4267"/>
    <w:rsid w:val="000D57A8"/>
    <w:rsid w:val="00401D2E"/>
    <w:rsid w:val="00462937"/>
    <w:rsid w:val="005C5578"/>
    <w:rsid w:val="005E3E36"/>
    <w:rsid w:val="006B525A"/>
    <w:rsid w:val="00786AAA"/>
    <w:rsid w:val="009B1826"/>
    <w:rsid w:val="009C1CF4"/>
    <w:rsid w:val="00AF14AF"/>
    <w:rsid w:val="00B37EDB"/>
    <w:rsid w:val="00BA73B7"/>
    <w:rsid w:val="00BA7842"/>
    <w:rsid w:val="00C947B4"/>
    <w:rsid w:val="00D374E3"/>
    <w:rsid w:val="00DD6CC0"/>
    <w:rsid w:val="00E9480B"/>
    <w:rsid w:val="00F053BD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0A20"/>
  <w15:docId w15:val="{007642B3-0AC6-4F57-A7EE-8F42CED9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525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consultalaici messina</dc:creator>
  <cp:keywords/>
  <dc:description/>
  <cp:lastModifiedBy>consultalaici messina</cp:lastModifiedBy>
  <cp:revision>1</cp:revision>
  <dcterms:created xsi:type="dcterms:W3CDTF">2022-02-03T16:07:00Z</dcterms:created>
  <dcterms:modified xsi:type="dcterms:W3CDTF">2022-02-06T16:14:00Z</dcterms:modified>
</cp:coreProperties>
</file>